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6E21" w:rsidR="0061148E" w:rsidRPr="00177744" w:rsidRDefault="002373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5CAB" w:rsidR="0061148E" w:rsidRPr="00177744" w:rsidRDefault="002373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037DE3" w:rsidR="00983D57" w:rsidRPr="00177744" w:rsidRDefault="0023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9B8D4" w:rsidR="00983D57" w:rsidRPr="00177744" w:rsidRDefault="0023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36FD4" w:rsidR="00983D57" w:rsidRPr="00177744" w:rsidRDefault="0023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36F83" w:rsidR="00983D57" w:rsidRPr="00177744" w:rsidRDefault="0023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A502E" w:rsidR="00983D57" w:rsidRPr="00177744" w:rsidRDefault="0023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3D014" w:rsidR="00983D57" w:rsidRPr="00177744" w:rsidRDefault="0023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D7F11" w:rsidR="00983D57" w:rsidRPr="00177744" w:rsidRDefault="002373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55F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5A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BD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12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48AEF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32B6A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CF502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C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9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EE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E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2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5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0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DC901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08109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57D91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B0A10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1D215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54D7A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1EF89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4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3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E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D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5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A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F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EDEA6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60262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244B8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6302D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D9FFC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91F96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1D07D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0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6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3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3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F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D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8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76372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94E48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1ACE9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C1055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3D4C0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36B7D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BB8DB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E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C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3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B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5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F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F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55FAC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CC38F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98C59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9B6C2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26315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61A16" w:rsidR="00B87ED3" w:rsidRPr="00177744" w:rsidRDefault="002373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E8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4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7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A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5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F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3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A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3CC"/>
    <w:rsid w:val="003441B6"/>
    <w:rsid w:val="0038131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2024-06-16T04:53:00.0000000Z</dcterms:modified>
</coreProperties>
</file>