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CE78" w:rsidR="0061148E" w:rsidRPr="00177744" w:rsidRDefault="00DD1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2BC2" w:rsidR="0061148E" w:rsidRPr="00177744" w:rsidRDefault="00DD1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F7818" w:rsidR="00983D57" w:rsidRPr="00177744" w:rsidRDefault="00DD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976F2" w:rsidR="00983D57" w:rsidRPr="00177744" w:rsidRDefault="00DD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48B4E" w:rsidR="00983D57" w:rsidRPr="00177744" w:rsidRDefault="00DD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3BE41" w:rsidR="00983D57" w:rsidRPr="00177744" w:rsidRDefault="00DD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BB53F" w:rsidR="00983D57" w:rsidRPr="00177744" w:rsidRDefault="00DD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8E917" w:rsidR="00983D57" w:rsidRPr="00177744" w:rsidRDefault="00DD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56ACD" w:rsidR="00983D57" w:rsidRPr="00177744" w:rsidRDefault="00DD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E5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A8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4D6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25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C2AF8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7E9A4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B2266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4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8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0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5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9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B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3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7DB1F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DFB46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1BF01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8E069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D9B51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259D0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3E107C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D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D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9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5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C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C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B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A33D0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E31F9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338C0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72A4A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F48F1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007EB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0B567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2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0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5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E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94AE1" w:rsidR="00B87ED3" w:rsidRPr="00177744" w:rsidRDefault="00DD1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C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B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A53B0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3D5ED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90364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00191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BA87C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EEBCB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D960C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9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2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3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8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B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8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2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F49D3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4CF45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1176A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00098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8B0B8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1AC76" w:rsidR="00B87ED3" w:rsidRPr="00177744" w:rsidRDefault="00DD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6D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F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0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C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3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0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1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A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0B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