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8110" w:rsidR="0061148E" w:rsidRPr="00177744" w:rsidRDefault="00DC0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B963" w:rsidR="0061148E" w:rsidRPr="00177744" w:rsidRDefault="00DC0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09BBC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1A288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8EFFA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48A1C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C6DB8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509C5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EDFA6" w:rsidR="00983D57" w:rsidRPr="00177744" w:rsidRDefault="00DC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2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7A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F9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EF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BD0E7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6D4F0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D3F24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B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D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2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F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9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3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C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8EFB0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498B9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33844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21350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43012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9122E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2B86A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B9109" w:rsidR="00B87ED3" w:rsidRPr="00177744" w:rsidRDefault="00DC0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16D96" w14:textId="77777777" w:rsidR="00DC0B10" w:rsidRDefault="00DC0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54EED8DF" w14:textId="6C65E34A" w:rsidR="00B87ED3" w:rsidRPr="00177744" w:rsidRDefault="00DC0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2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B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4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B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9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D41BE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A036D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94AE7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6CBB6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1F8B3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AC663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64A6C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F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2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B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1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E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9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1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A6A6F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15803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A9F79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1D6CB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33CAE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D2C7E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D8435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2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A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4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A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B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0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5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4A5FD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006E3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EBA77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41901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C0F90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6C70E" w:rsidR="00B87ED3" w:rsidRPr="00177744" w:rsidRDefault="00DC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32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0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4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4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F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D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F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9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B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2024-06-16T02:33:00.0000000Z</dcterms:modified>
</coreProperties>
</file>