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5342D" w:rsidR="0061148E" w:rsidRPr="00177744" w:rsidRDefault="002F14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424D9" w:rsidR="0061148E" w:rsidRPr="00177744" w:rsidRDefault="002F14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53F047" w:rsidR="00983D57" w:rsidRPr="00177744" w:rsidRDefault="002F1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898F10" w:rsidR="00983D57" w:rsidRPr="00177744" w:rsidRDefault="002F1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10239F" w:rsidR="00983D57" w:rsidRPr="00177744" w:rsidRDefault="002F1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43B194" w:rsidR="00983D57" w:rsidRPr="00177744" w:rsidRDefault="002F1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1BC90D" w:rsidR="00983D57" w:rsidRPr="00177744" w:rsidRDefault="002F1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347A9" w:rsidR="00983D57" w:rsidRPr="00177744" w:rsidRDefault="002F1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62C756" w:rsidR="00983D57" w:rsidRPr="00177744" w:rsidRDefault="002F1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065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D9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072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A4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0D0CA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8B7E4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01BC3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8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4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AA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18C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6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3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5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E74A2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C4656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5DFB9D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6A195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38812E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F7890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86C75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07F0B" w:rsidR="00B87ED3" w:rsidRPr="00177744" w:rsidRDefault="002F14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A87E4" w:rsidR="00B87ED3" w:rsidRPr="00177744" w:rsidRDefault="002F14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8A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71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C0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1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58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B3E73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C2D68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9A0EF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45847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88FBC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AC4646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289B3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47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A6C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9F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B9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ED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0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9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FD84A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A0FCBB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FB42A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F52F6F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8C27B4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42FF57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9AD16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99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0C5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FA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9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DBC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4AB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92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46C026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22E8C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141EC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6C5BC2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FF9A9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8146DD" w:rsidR="00B87ED3" w:rsidRPr="00177744" w:rsidRDefault="002F1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14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466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0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EA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092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D98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88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E2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14D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03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2024-06-16T01:53:00.0000000Z</dcterms:modified>
</coreProperties>
</file>