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EB6C" w:rsidR="0061148E" w:rsidRPr="00177744" w:rsidRDefault="005C1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4D03" w:rsidR="0061148E" w:rsidRPr="00177744" w:rsidRDefault="005C1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FB5F0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3F6B4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67708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C03F7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FA998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454D9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92F93" w:rsidR="00983D57" w:rsidRPr="00177744" w:rsidRDefault="005C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86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EE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24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7C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6BC36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0A7BD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08055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4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2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4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1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F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F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8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19611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BD29B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F6F67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D06FA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ED54D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DA2E8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B5C8E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6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B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1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1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9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F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A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3C1BC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12D99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230F3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BB938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F0899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B2C51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4E380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C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F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C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D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9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F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8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6C372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55E1F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1CB67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7155B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03C1D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0D774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77877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4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8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5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B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F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6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5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FFE61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5919B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06CD0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53C3F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819F4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B311D" w:rsidR="00B87ED3" w:rsidRPr="00177744" w:rsidRDefault="005C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D6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E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F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B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4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8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8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3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61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2024-06-15T22:30:00.0000000Z</dcterms:modified>
</coreProperties>
</file>