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D8569" w:rsidR="0061148E" w:rsidRPr="00177744" w:rsidRDefault="006436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6E089" w:rsidR="0061148E" w:rsidRPr="00177744" w:rsidRDefault="006436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31A5BF" w:rsidR="00983D57" w:rsidRPr="00177744" w:rsidRDefault="0064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C1F889" w:rsidR="00983D57" w:rsidRPr="00177744" w:rsidRDefault="0064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36E810" w:rsidR="00983D57" w:rsidRPr="00177744" w:rsidRDefault="0064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623858" w:rsidR="00983D57" w:rsidRPr="00177744" w:rsidRDefault="0064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5AFB19" w:rsidR="00983D57" w:rsidRPr="00177744" w:rsidRDefault="0064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8E4587" w:rsidR="00983D57" w:rsidRPr="00177744" w:rsidRDefault="0064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1D91C6" w:rsidR="00983D57" w:rsidRPr="00177744" w:rsidRDefault="0064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0C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D6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E3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C5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673E5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68D21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DDB53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9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A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EC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E5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EB150" w:rsidR="00B87ED3" w:rsidRPr="00177744" w:rsidRDefault="006436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10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33F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11D45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281AF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C2836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018AA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6FBD91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D5D349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831E6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C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5F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F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6F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C84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178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F2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6E509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0D26FE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A74D1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E3DA9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F97463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83DA5A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A58F59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D8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9D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00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0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F2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C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790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D44C8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F0469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5668D2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C2815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445A6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6DED3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159EF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E4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8F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FFF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AA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0A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F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3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6117A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DD9AC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B000A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47CB6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4F27C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CB8A1" w:rsidR="00B87ED3" w:rsidRPr="00177744" w:rsidRDefault="0064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9E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29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B4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D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12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7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D3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D0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3677"/>
    <w:rsid w:val="00677F71"/>
    <w:rsid w:val="006B5100"/>
    <w:rsid w:val="006D595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2024-06-15T20:26:00.0000000Z</dcterms:modified>
</coreProperties>
</file>