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275A0" w:rsidR="0061148E" w:rsidRPr="00177744" w:rsidRDefault="00C31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4CBD" w:rsidR="0061148E" w:rsidRPr="00177744" w:rsidRDefault="00C31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5DC2C" w:rsidR="00983D57" w:rsidRPr="00177744" w:rsidRDefault="00C3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AC66E" w:rsidR="00983D57" w:rsidRPr="00177744" w:rsidRDefault="00C3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5BAB2" w:rsidR="00983D57" w:rsidRPr="00177744" w:rsidRDefault="00C3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D4C60" w:rsidR="00983D57" w:rsidRPr="00177744" w:rsidRDefault="00C3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7F86D" w:rsidR="00983D57" w:rsidRPr="00177744" w:rsidRDefault="00C3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96972" w:rsidR="00983D57" w:rsidRPr="00177744" w:rsidRDefault="00C3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CB836" w:rsidR="00983D57" w:rsidRPr="00177744" w:rsidRDefault="00C3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2E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EE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CA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12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A6911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CE6DE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0B61C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8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0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D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2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D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1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6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00F84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610AC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C76C6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86877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40F79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D9B6C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7E39B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0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A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5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C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2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0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3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37E98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70BF5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F0F10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77FEA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C1AC4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73403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7BF31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C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2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1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3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B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3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E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537BE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C3437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12F8C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845DD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60A38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3BECD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0B465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753D2" w:rsidR="00B87ED3" w:rsidRPr="00177744" w:rsidRDefault="00C31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B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9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D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2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B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5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23FCA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CDE42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7C80E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A104E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92DE4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4E799" w:rsidR="00B87ED3" w:rsidRPr="00177744" w:rsidRDefault="00C3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F7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6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7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2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0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2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5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D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06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2024-06-15T16:29:00.0000000Z</dcterms:modified>
</coreProperties>
</file>