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909B" w:rsidR="0061148E" w:rsidRPr="00177744" w:rsidRDefault="002D5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7862" w:rsidR="0061148E" w:rsidRPr="00177744" w:rsidRDefault="002D5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ED26C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72C9F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26068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11F87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6DAED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86E09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6FCB1" w:rsidR="00983D57" w:rsidRPr="00177744" w:rsidRDefault="002D5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E2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D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BE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B2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482D8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7EA66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31F04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2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3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1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6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C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8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86680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8B5DD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10FCB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8D83B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E1BD6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24CD3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438F2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BE076" w:rsidR="00B87ED3" w:rsidRPr="00177744" w:rsidRDefault="002D5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56E5" w:rsidR="00B87ED3" w:rsidRPr="00177744" w:rsidRDefault="002D5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7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C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E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A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9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B2D0C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BC72C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B95A6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A0347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EC75B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59439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EA67B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C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4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8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C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2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4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5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1FB8E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DA5BD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09CCF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2C4DB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6D49C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4A8F8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10AAA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C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C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C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6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7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3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2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93E94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12F35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C0FC6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DC9A8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7AA90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DEC56" w:rsidR="00B87ED3" w:rsidRPr="00177744" w:rsidRDefault="002D5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6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2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C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5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E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7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0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E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B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