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A6AB" w:rsidR="0061148E" w:rsidRPr="00177744" w:rsidRDefault="00403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EB074" w:rsidR="0061148E" w:rsidRPr="00177744" w:rsidRDefault="00403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FE23E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7F8B6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CD287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CC882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B4908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C35DA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766C3" w:rsidR="00983D57" w:rsidRPr="00177744" w:rsidRDefault="00403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40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80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EB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D1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0B42F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724B5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CEA9A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F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3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E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A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D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8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0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5D516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827BC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88E31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4EC3E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86850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C1F3A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66EAA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C3AA1" w:rsidR="00B87ED3" w:rsidRPr="00177744" w:rsidRDefault="00403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A05D9" w:rsidR="00B87ED3" w:rsidRPr="00177744" w:rsidRDefault="00403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3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7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6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6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0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C5A2B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36B57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A3763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222A7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E8622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45EAB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88D99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C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9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B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8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C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0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D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AA75E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DA289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CFF5C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F6E71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A20CF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850CF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46705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3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1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D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CA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9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0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1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0B630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34A98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A5384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E4EAA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92E6F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0D5EB" w:rsidR="00B87ED3" w:rsidRPr="00177744" w:rsidRDefault="00403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17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A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1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2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C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7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B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9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03D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2024-06-15T08:42:00.0000000Z</dcterms:modified>
</coreProperties>
</file>