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0830" w:rsidR="0061148E" w:rsidRPr="00177744" w:rsidRDefault="00797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3DBE" w:rsidR="0061148E" w:rsidRPr="00177744" w:rsidRDefault="00797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AD7E9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253FE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01B17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2D316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25DF2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4809B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F14BA" w:rsidR="00983D57" w:rsidRPr="00177744" w:rsidRDefault="0079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88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5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22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35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1D352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75429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A1373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E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3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C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B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4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4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8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19EBA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E4B90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C4BB0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57E3F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6FB00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54DEC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9B4FA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18721" w:rsidR="00B87ED3" w:rsidRPr="00177744" w:rsidRDefault="0079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FCA66" w:rsidR="00B87ED3" w:rsidRPr="00177744" w:rsidRDefault="0079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0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9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8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B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0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84A09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8FB97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60A3B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42D0A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900A5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834C4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333C0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D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5EEB7" w:rsidR="00B87ED3" w:rsidRPr="00177744" w:rsidRDefault="0079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3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0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A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D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5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59C89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38DA9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FDFB6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3D8EA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885D8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C89B5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B8D21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2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E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6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5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3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B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1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1A4CA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6DBFF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73E62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F0826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CEE17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BBF65" w:rsidR="00B87ED3" w:rsidRPr="00177744" w:rsidRDefault="0079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5D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B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2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1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8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6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A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B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1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2024-06-15T00:17:00.0000000Z</dcterms:modified>
</coreProperties>
</file>