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9955" w:rsidR="0061148E" w:rsidRPr="00177744" w:rsidRDefault="00710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F58CE" w:rsidR="0061148E" w:rsidRPr="00177744" w:rsidRDefault="00710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30691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8EF3E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2BAB3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05D49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A32C6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2923D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73A64" w:rsidR="00983D57" w:rsidRPr="00177744" w:rsidRDefault="00710A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EA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45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AC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6B942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7EB2F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E8B85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A2FD6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0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A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8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D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6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B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9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512A0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C7F06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D18C3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16A44C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8B43D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F723C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54A01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8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1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B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9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7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E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4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C506D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81E6F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4A9F0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99EB6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AAEEC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7099E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C3645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6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4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8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A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5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8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A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2EACB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3536E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EE8B0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4255B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110AA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1F4FA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5055C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6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4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1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9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9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F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B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EFD8E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6D4C6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F40F7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796B8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30E99" w:rsidR="00B87ED3" w:rsidRPr="00177744" w:rsidRDefault="00710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15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F6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12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D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4C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E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3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2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6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A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2024-06-18T08:41:00.0000000Z</dcterms:modified>
</coreProperties>
</file>