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F7F1" w:rsidR="0061148E" w:rsidRPr="00177744" w:rsidRDefault="003B6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A7B95" w:rsidR="0061148E" w:rsidRPr="00177744" w:rsidRDefault="003B6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2B95A" w:rsidR="00983D57" w:rsidRPr="00177744" w:rsidRDefault="003B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A179C" w:rsidR="00983D57" w:rsidRPr="00177744" w:rsidRDefault="003B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77C69" w:rsidR="00983D57" w:rsidRPr="00177744" w:rsidRDefault="003B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7C263" w:rsidR="00983D57" w:rsidRPr="00177744" w:rsidRDefault="003B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A1C2D" w:rsidR="00983D57" w:rsidRPr="00177744" w:rsidRDefault="003B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C6700" w:rsidR="00983D57" w:rsidRPr="00177744" w:rsidRDefault="003B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FC820" w:rsidR="00983D57" w:rsidRPr="00177744" w:rsidRDefault="003B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3B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77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32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E701F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25AFC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66EEA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957F7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E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F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6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0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9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9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0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D1912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BD6D6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785C2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73AB4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3A098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B1E9F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FB7AD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7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D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3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3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4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2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6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08360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8F9EC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A431B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CA399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C7DDD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F050F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59C24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C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8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D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C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5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1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3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86F46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F9F8B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18FAC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59C6F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91095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9C47E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50C84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6A54E" w:rsidR="00B87ED3" w:rsidRPr="00177744" w:rsidRDefault="003B6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8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1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F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D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3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E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A0AFC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EB30B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EC7E5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16BFB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69F3C" w:rsidR="00B87ED3" w:rsidRPr="00177744" w:rsidRDefault="003B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86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9B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4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7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7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8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7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C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B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95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2024-06-18T05:56:00.0000000Z</dcterms:modified>
</coreProperties>
</file>