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88750" w:rsidR="0061148E" w:rsidRPr="00177744" w:rsidRDefault="00661E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FAB6A" w:rsidR="0061148E" w:rsidRPr="00177744" w:rsidRDefault="00661E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BFCE2" w:rsidR="00983D57" w:rsidRPr="00177744" w:rsidRDefault="00661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AA3A3" w:rsidR="00983D57" w:rsidRPr="00177744" w:rsidRDefault="00661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81769" w:rsidR="00983D57" w:rsidRPr="00177744" w:rsidRDefault="00661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46099D" w:rsidR="00983D57" w:rsidRPr="00177744" w:rsidRDefault="00661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629A0" w:rsidR="00983D57" w:rsidRPr="00177744" w:rsidRDefault="00661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AFB39" w:rsidR="00983D57" w:rsidRPr="00177744" w:rsidRDefault="00661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91ED7" w:rsidR="00983D57" w:rsidRPr="00177744" w:rsidRDefault="00661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FD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C4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8E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CFC8D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82302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4A11E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CDE45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E4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D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9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1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3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5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7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EE602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67B9A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DB21A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B269F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BD1FE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BD4B71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244FB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A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0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A6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5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3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4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D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01774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26236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9DFF0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2AF047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53730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8E2A0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7C837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0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E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0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0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3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A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AC6E3" w:rsidR="00B87ED3" w:rsidRPr="00177744" w:rsidRDefault="00661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DC43C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D56E3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C7CA1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42029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5E9E6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BC467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7E143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60B06" w:rsidR="00B87ED3" w:rsidRPr="00177744" w:rsidRDefault="00661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B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5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2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B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A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9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7D3A4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837FE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2B921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417CB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8ADC3" w:rsidR="00B87ED3" w:rsidRPr="00177744" w:rsidRDefault="0066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3F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0B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F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8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5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1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E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A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B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E8B"/>
    <w:rsid w:val="00677F71"/>
    <w:rsid w:val="006B5100"/>
    <w:rsid w:val="006F12A6"/>
    <w:rsid w:val="007A5924"/>
    <w:rsid w:val="00810317"/>
    <w:rsid w:val="008348EC"/>
    <w:rsid w:val="008631E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2024-06-18T04:47:00.0000000Z</dcterms:modified>
</coreProperties>
</file>