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CA740" w:rsidR="0061148E" w:rsidRPr="00177744" w:rsidRDefault="00757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9C2B" w:rsidR="0061148E" w:rsidRPr="00177744" w:rsidRDefault="00757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47534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537F0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3660A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D4F1B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C615F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262B0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9C759" w:rsidR="00983D57" w:rsidRPr="00177744" w:rsidRDefault="00757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DE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26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A4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DCDFB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EF8DF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F2F64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FC063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9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7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0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3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E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9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4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A3762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8FC13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F1990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BD60B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97182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6BC35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998AF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B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B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4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F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4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F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3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489D0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5F752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DF0DA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E2E5A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4DE7E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DADDB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A046F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7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D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D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5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8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3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9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C05E7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C8599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59785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11382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1B54F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B41A4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0901A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B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D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2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6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5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2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5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4F4E4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56794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315CC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C3AC1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39DBF" w:rsidR="00B87ED3" w:rsidRPr="00177744" w:rsidRDefault="00757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06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49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3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3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8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6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7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C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C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E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