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4413B" w:rsidR="0061148E" w:rsidRPr="00177744" w:rsidRDefault="00A346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E4B10" w:rsidR="0061148E" w:rsidRPr="00177744" w:rsidRDefault="00A346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03B75" w:rsidR="00983D57" w:rsidRPr="00177744" w:rsidRDefault="00A34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75441" w:rsidR="00983D57" w:rsidRPr="00177744" w:rsidRDefault="00A34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EFBC2" w:rsidR="00983D57" w:rsidRPr="00177744" w:rsidRDefault="00A34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F1E48" w:rsidR="00983D57" w:rsidRPr="00177744" w:rsidRDefault="00A34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3254F" w:rsidR="00983D57" w:rsidRPr="00177744" w:rsidRDefault="00A34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0EB9EF" w:rsidR="00983D57" w:rsidRPr="00177744" w:rsidRDefault="00A34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93685" w:rsidR="00983D57" w:rsidRPr="00177744" w:rsidRDefault="00A34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28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B4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499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3CCF9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D40EC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AD922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79EC36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5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7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5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B4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D0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8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7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D5A12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CD217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517AD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841575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679D7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84DE20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A31B83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64FBA" w:rsidR="00B87ED3" w:rsidRPr="00177744" w:rsidRDefault="00A34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34B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A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8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BC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4A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33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C5633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1C27E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2E20F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EAAA0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A10AF4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D5840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0E468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3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F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B7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94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E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F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7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1441ED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E8C343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EB049C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0B4DB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15D5A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33CAE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2A9543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2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7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82DEC" w:rsidR="00B87ED3" w:rsidRPr="00177744" w:rsidRDefault="00A34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7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70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9B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D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ABBDC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2EFC3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FDD987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28959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7B399" w:rsidR="00B87ED3" w:rsidRPr="00177744" w:rsidRDefault="00A3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03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9B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35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5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E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B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1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6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8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C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6D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2024-06-18T01:08:00.0000000Z</dcterms:modified>
</coreProperties>
</file>