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94E67" w:rsidR="0061148E" w:rsidRPr="00177744" w:rsidRDefault="001A6F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04A4" w:rsidR="0061148E" w:rsidRPr="00177744" w:rsidRDefault="001A6F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645BA" w:rsidR="00983D57" w:rsidRPr="00177744" w:rsidRDefault="001A6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C2F0B" w:rsidR="00983D57" w:rsidRPr="00177744" w:rsidRDefault="001A6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918DF" w:rsidR="00983D57" w:rsidRPr="00177744" w:rsidRDefault="001A6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905A7" w:rsidR="00983D57" w:rsidRPr="00177744" w:rsidRDefault="001A6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63C8E" w:rsidR="00983D57" w:rsidRPr="00177744" w:rsidRDefault="001A6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580C9C" w:rsidR="00983D57" w:rsidRPr="00177744" w:rsidRDefault="001A6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CAC1E0" w:rsidR="00983D57" w:rsidRPr="00177744" w:rsidRDefault="001A6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3E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94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C1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5781A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9EFC3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5C9756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0939A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D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8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D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D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F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6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B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0004F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AED46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5C9AE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1F595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93A08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910DB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651E5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8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D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6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7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4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8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0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981D9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3277C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D90EF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921CE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086F1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F0507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D410F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7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E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D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2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5A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0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5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A4117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E84B5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2C80A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BEF0F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A81C9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91F786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492C4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F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5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1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E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1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1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F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3C3E3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F0FD2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6A916A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92640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8BF76" w:rsidR="00B87ED3" w:rsidRPr="00177744" w:rsidRDefault="001A6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12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E3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E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E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9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2D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36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5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4C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F3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