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5E3F" w:rsidR="0061148E" w:rsidRPr="00177744" w:rsidRDefault="00360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E0B4" w:rsidR="0061148E" w:rsidRPr="00177744" w:rsidRDefault="00360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C90E3" w:rsidR="00983D57" w:rsidRPr="00177744" w:rsidRDefault="0036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BD6B4" w:rsidR="00983D57" w:rsidRPr="00177744" w:rsidRDefault="0036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A4986" w:rsidR="00983D57" w:rsidRPr="00177744" w:rsidRDefault="0036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916F7" w:rsidR="00983D57" w:rsidRPr="00177744" w:rsidRDefault="0036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52A20" w:rsidR="00983D57" w:rsidRPr="00177744" w:rsidRDefault="0036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370A0" w:rsidR="00983D57" w:rsidRPr="00177744" w:rsidRDefault="0036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8C694" w:rsidR="00983D57" w:rsidRPr="00177744" w:rsidRDefault="0036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80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46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AE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7CED9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3A779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42BD0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FE4DB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E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7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D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7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C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A5AE4" w:rsidR="00B87ED3" w:rsidRPr="00177744" w:rsidRDefault="00360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B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C8BCF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330E8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6F603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AA9C2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60F82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90562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5A53A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C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7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8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F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D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0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0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F21CB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48397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7CB59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72BFA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8903F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636C2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7FE0F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0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9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0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E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2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F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A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FA7DD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60BDA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D3EBF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21F6B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38DCC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F0CC6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4BAEF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7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1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C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C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3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9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4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E4EC0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6C60F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F0524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5902E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35F78" w:rsidR="00B87ED3" w:rsidRPr="00177744" w:rsidRDefault="0036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C2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B0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C852D" w:rsidR="00B87ED3" w:rsidRPr="00177744" w:rsidRDefault="00360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8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4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8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2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7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B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3441B6"/>
    <w:rsid w:val="003608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2024-06-17T23:15:00.0000000Z</dcterms:modified>
</coreProperties>
</file>