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0D91" w:rsidR="0061148E" w:rsidRPr="00177744" w:rsidRDefault="000A2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B19B0" w:rsidR="0061148E" w:rsidRPr="00177744" w:rsidRDefault="000A2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660CB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C1DCB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C570C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665F7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2D7D3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0812C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E5EB1" w:rsidR="00983D57" w:rsidRPr="00177744" w:rsidRDefault="000A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53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57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A5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E0DE3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C42EC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01652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49E18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B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E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3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7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0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5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1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8D32D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651F7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6BF98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9AF4A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7163E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8F465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0D127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A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3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0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6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D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4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4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EA1F4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47444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8A6AD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4BC4A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C483D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FC374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488CA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7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D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F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8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C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A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0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655CD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EB2A0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20C7A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1BF8B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7B6A3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67183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5C10F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6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7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5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E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6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D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C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A61A0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6D3CF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B0A33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BC37F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B90CD" w:rsidR="00B87ED3" w:rsidRPr="00177744" w:rsidRDefault="000A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0F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47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0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8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3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7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E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B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