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F4DC7" w:rsidR="0061148E" w:rsidRPr="00177744" w:rsidRDefault="002345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8D96" w:rsidR="0061148E" w:rsidRPr="00177744" w:rsidRDefault="002345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1B29D" w:rsidR="00983D57" w:rsidRPr="00177744" w:rsidRDefault="0023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C6299" w:rsidR="00983D57" w:rsidRPr="00177744" w:rsidRDefault="0023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49E2F" w:rsidR="00983D57" w:rsidRPr="00177744" w:rsidRDefault="0023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2CDEF" w:rsidR="00983D57" w:rsidRPr="00177744" w:rsidRDefault="0023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491A4" w:rsidR="00983D57" w:rsidRPr="00177744" w:rsidRDefault="0023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19C44" w:rsidR="00983D57" w:rsidRPr="00177744" w:rsidRDefault="0023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6BCDF" w:rsidR="00983D57" w:rsidRPr="00177744" w:rsidRDefault="0023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E9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D3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65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A4279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467AF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7CB5A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8BCBB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5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B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A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5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A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B1A83" w:rsidR="00B87ED3" w:rsidRPr="00177744" w:rsidRDefault="00234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35071" w:rsidR="00B87ED3" w:rsidRPr="00177744" w:rsidRDefault="00234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9399A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934CA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60ACB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0A22A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D3B13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FFC3C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8DD9E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9DE67" w:rsidR="00B87ED3" w:rsidRPr="00177744" w:rsidRDefault="00234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8F911" w:rsidR="00B87ED3" w:rsidRPr="00177744" w:rsidRDefault="00234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8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A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F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C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A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FC45A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26526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8CFCB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3FD55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F6EBA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7DDFF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0B00A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C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F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8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A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7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C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E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37A93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6BD6D1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06A2B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11E5D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305EB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A1B64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7E572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2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C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5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6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067B4" w:rsidR="00B87ED3" w:rsidRPr="00177744" w:rsidRDefault="00234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EC7A3" w:rsidR="00B87ED3" w:rsidRPr="00177744" w:rsidRDefault="00234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A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98F07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E31D9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D4E38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9B0C8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F8346" w:rsidR="00B87ED3" w:rsidRPr="00177744" w:rsidRDefault="0023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77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82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0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B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E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F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B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4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1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585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2024-06-17T20:20:00.0000000Z</dcterms:modified>
</coreProperties>
</file>