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B66A" w:rsidR="0061148E" w:rsidRPr="00177744" w:rsidRDefault="007D3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CADF" w:rsidR="0061148E" w:rsidRPr="00177744" w:rsidRDefault="007D3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97935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EFD13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F394E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6A6EB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574C7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3708C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D2BC9" w:rsidR="00983D57" w:rsidRPr="00177744" w:rsidRDefault="007D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FC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8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BB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A7E7A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3A816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C8AF8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66911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4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0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6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2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4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C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9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31C9E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F0FC0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B2672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03A71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73B93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E72F2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82053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D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B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E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E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5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C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D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0E791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A303B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E720A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992BE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F0CCC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2BFA6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E70F4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0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9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9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F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A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F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F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DA57D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EF2E6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79779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7E69C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A146D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18516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5C87A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2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9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A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6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E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B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8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209CE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C2268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43712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BF30A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418C0" w:rsidR="00B87ED3" w:rsidRPr="00177744" w:rsidRDefault="007D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2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AF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E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0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8DF2F" w:rsidR="00B87ED3" w:rsidRPr="00177744" w:rsidRDefault="007D3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7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6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F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2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7D347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2024-06-17T17:11:00.0000000Z</dcterms:modified>
</coreProperties>
</file>