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DCB98" w:rsidR="0061148E" w:rsidRPr="00177744" w:rsidRDefault="00E05D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9640" w:rsidR="0061148E" w:rsidRPr="00177744" w:rsidRDefault="00E05D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04833" w:rsidR="00983D57" w:rsidRPr="00177744" w:rsidRDefault="00E05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171E3" w:rsidR="00983D57" w:rsidRPr="00177744" w:rsidRDefault="00E05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9EF6F" w:rsidR="00983D57" w:rsidRPr="00177744" w:rsidRDefault="00E05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E4B7B" w:rsidR="00983D57" w:rsidRPr="00177744" w:rsidRDefault="00E05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E1496" w:rsidR="00983D57" w:rsidRPr="00177744" w:rsidRDefault="00E05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8BC25" w:rsidR="00983D57" w:rsidRPr="00177744" w:rsidRDefault="00E05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14B8C" w:rsidR="00983D57" w:rsidRPr="00177744" w:rsidRDefault="00E05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CF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28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74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36A10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44C50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99BF0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4E01D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B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2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5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8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0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0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E938F" w:rsidR="00B87ED3" w:rsidRPr="00177744" w:rsidRDefault="00E05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FB8B7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AA39BF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96BA0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4A4D9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58212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337C1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FAE16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42EED" w:rsidR="00B87ED3" w:rsidRPr="00177744" w:rsidRDefault="00E05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6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2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5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B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E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6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BAF2E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AF685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3DBC6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AD701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C9795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5598D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6C63C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C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0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03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7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F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9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F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BB3C9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17E58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52FD3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D385C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47C54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D6E7E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EE117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D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8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8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8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2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4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E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A73CE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93F01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006D1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1168A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321518" w:rsidR="00B87ED3" w:rsidRPr="00177744" w:rsidRDefault="00E05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CB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CD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9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2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2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A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0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A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A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E2"/>
    <w:rsid w:val="00C65D02"/>
    <w:rsid w:val="00CE6365"/>
    <w:rsid w:val="00D0539A"/>
    <w:rsid w:val="00D22D52"/>
    <w:rsid w:val="00D72F24"/>
    <w:rsid w:val="00D866E1"/>
    <w:rsid w:val="00D910FE"/>
    <w:rsid w:val="00E05D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2024-06-17T16:31:00.0000000Z</dcterms:modified>
</coreProperties>
</file>