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6E7F" w:rsidR="0061148E" w:rsidRPr="00177744" w:rsidRDefault="00CE4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AEC9" w:rsidR="0061148E" w:rsidRPr="00177744" w:rsidRDefault="00CE4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F075F" w:rsidR="00983D57" w:rsidRPr="00177744" w:rsidRDefault="00CE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85098F" w:rsidR="00983D57" w:rsidRPr="00177744" w:rsidRDefault="00CE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B1533" w:rsidR="00983D57" w:rsidRPr="00177744" w:rsidRDefault="00CE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51604" w:rsidR="00983D57" w:rsidRPr="00177744" w:rsidRDefault="00CE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5A4B6" w:rsidR="00983D57" w:rsidRPr="00177744" w:rsidRDefault="00CE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FBC47" w:rsidR="00983D57" w:rsidRPr="00177744" w:rsidRDefault="00CE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A25CD" w:rsidR="00983D57" w:rsidRPr="00177744" w:rsidRDefault="00CE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94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D2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52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7499E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AF30A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9E235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F4E7D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2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2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A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F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A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8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2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A4DD2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3543E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7C530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42E0C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895F09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C7F74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38F9F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8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3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4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7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F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2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9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DEFE2E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15B7D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E549C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49314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CCFF9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BC63B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7344E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A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F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0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B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3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0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E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6DC26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6520D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23487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D1AE9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65F08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8A9AC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145AC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8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6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6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E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78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1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A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77B0A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86606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728C8B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8BB06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4B737" w:rsidR="00B87ED3" w:rsidRPr="00177744" w:rsidRDefault="00CE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D7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1D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7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E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6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287EC" w:rsidR="00B87ED3" w:rsidRPr="00177744" w:rsidRDefault="00CE4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5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A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5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A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CF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2024-06-17T13:09:00.0000000Z</dcterms:modified>
</coreProperties>
</file>