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C97D" w:rsidR="0061148E" w:rsidRPr="00177744" w:rsidRDefault="00CA53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A3A70" w:rsidR="0061148E" w:rsidRPr="00177744" w:rsidRDefault="00CA53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1F868" w:rsidR="00983D57" w:rsidRPr="00177744" w:rsidRDefault="00CA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9D0B1" w:rsidR="00983D57" w:rsidRPr="00177744" w:rsidRDefault="00CA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B957A" w:rsidR="00983D57" w:rsidRPr="00177744" w:rsidRDefault="00CA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0698F" w:rsidR="00983D57" w:rsidRPr="00177744" w:rsidRDefault="00CA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949B0" w:rsidR="00983D57" w:rsidRPr="00177744" w:rsidRDefault="00CA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6580F" w:rsidR="00983D57" w:rsidRPr="00177744" w:rsidRDefault="00CA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F4764" w:rsidR="00983D57" w:rsidRPr="00177744" w:rsidRDefault="00CA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08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7C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F8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4B742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EF032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F90AB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07E83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E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4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5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7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1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D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2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4FD29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B5D18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63E34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00374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463A3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E8253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9DA7F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0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F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D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1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F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A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0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FA310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E7C65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583A2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832B7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17497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46E1C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8D1728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F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6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7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E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2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0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E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9FB18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BFCB9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04E1D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2736D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995C5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80730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83BE4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2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A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1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2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3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8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E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2DF7E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515E2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4A592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F616F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99F16" w:rsidR="00B87ED3" w:rsidRPr="00177744" w:rsidRDefault="00CA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1E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42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4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5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0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9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8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7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4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3C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2024-06-17T12:29:00.0000000Z</dcterms:modified>
</coreProperties>
</file>