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DC21" w:rsidR="0061148E" w:rsidRPr="00177744" w:rsidRDefault="00F546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C7222" w:rsidR="0061148E" w:rsidRPr="00177744" w:rsidRDefault="00F546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55511A" w:rsidR="00983D57" w:rsidRPr="00177744" w:rsidRDefault="00F5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48204" w:rsidR="00983D57" w:rsidRPr="00177744" w:rsidRDefault="00F5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858DB" w:rsidR="00983D57" w:rsidRPr="00177744" w:rsidRDefault="00F5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32BA7" w:rsidR="00983D57" w:rsidRPr="00177744" w:rsidRDefault="00F5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E0E7B" w:rsidR="00983D57" w:rsidRPr="00177744" w:rsidRDefault="00F5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39B3D" w:rsidR="00983D57" w:rsidRPr="00177744" w:rsidRDefault="00F5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8A887" w:rsidR="00983D57" w:rsidRPr="00177744" w:rsidRDefault="00F5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34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FB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A0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EA77A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734F6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D0ACA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5EC9E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F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6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8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B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7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3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17663" w:rsidR="00B87ED3" w:rsidRPr="00177744" w:rsidRDefault="00F54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C1928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EC4E9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6FCD1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DB9BB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594D0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17079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410AD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40817" w:rsidR="00B87ED3" w:rsidRPr="00177744" w:rsidRDefault="00F54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4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D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B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A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4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0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BFF23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51E7A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29AA4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404BF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09379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D8204F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65080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7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F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3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6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6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C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B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6918B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4E707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93C88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1A1A7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54CAB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63621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2E615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A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F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4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3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7E048" w:rsidR="00B87ED3" w:rsidRPr="00177744" w:rsidRDefault="00F54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7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1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927DD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9AADC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DFC3F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67F2E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E9965" w:rsidR="00B87ED3" w:rsidRPr="00177744" w:rsidRDefault="00F5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75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88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B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C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2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A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F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8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18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46D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2023-02-17T17:39:00.0000000Z</dcterms:modified>
</coreProperties>
</file>