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C952" w:rsidR="0061148E" w:rsidRPr="00177744" w:rsidRDefault="00E46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CFD1E" w:rsidR="0061148E" w:rsidRPr="00177744" w:rsidRDefault="00E46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45F42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2F8FF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D947C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D8924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F7A1C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71C05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220C6" w:rsidR="00983D57" w:rsidRPr="00177744" w:rsidRDefault="00E46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73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DC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85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B6EC1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F2793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D0F1B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C8DF2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1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C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F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4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D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9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E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91E7B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D40FC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E8DF8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38757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B6079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50B56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6D9DE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3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2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9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B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0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0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0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BDB8A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7E0F9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96D6E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29AB1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E87F1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3724A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EC4A0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2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E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8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5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1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4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9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4B92C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35C5E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77A9B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3D923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E3670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CC022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7A4A2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0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B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7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D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3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3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DFEF3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E2719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24E0C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E8F3D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7ED77" w:rsidR="00B87ED3" w:rsidRPr="00177744" w:rsidRDefault="00E4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F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40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A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E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8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9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D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4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2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2024-06-17T08:26:00.0000000Z</dcterms:modified>
</coreProperties>
</file>