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9E7A" w:rsidR="0061148E" w:rsidRPr="00177744" w:rsidRDefault="009E3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682B" w:rsidR="0061148E" w:rsidRPr="00177744" w:rsidRDefault="009E3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58F61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C4E38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7CD4B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C74DA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74E98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E3097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86DCB" w:rsidR="00983D57" w:rsidRPr="00177744" w:rsidRDefault="009E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0F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0E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73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99A83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11146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A4A5D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4AB10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4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8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F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9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0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3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3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11FAF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AF868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149ED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6690D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836A4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CD45B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B09BD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3DE78" w:rsidR="00B87ED3" w:rsidRPr="00177744" w:rsidRDefault="009E3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8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D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8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5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B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1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5EBDC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C6FEA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494C7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135EE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9F958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E0D95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BB1EC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6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E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C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E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F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B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5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073C7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D527E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7BEC7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3AD80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0F9D4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444F6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A4A20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6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2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E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3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C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6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A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B7D60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9FC2B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ADC60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52FD0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0AD06" w:rsidR="00B87ED3" w:rsidRPr="00177744" w:rsidRDefault="009E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4A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39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C4511" w:rsidR="00B87ED3" w:rsidRPr="00177744" w:rsidRDefault="009E3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B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5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8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A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0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D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B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0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2024-06-17T05:44:00.0000000Z</dcterms:modified>
</coreProperties>
</file>