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F74F" w:rsidR="0061148E" w:rsidRPr="00177744" w:rsidRDefault="001F6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42A3" w:rsidR="0061148E" w:rsidRPr="00177744" w:rsidRDefault="001F6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2363B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45C39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B2F02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AF5B5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1D5AE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41E7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4DA45" w:rsidR="00983D57" w:rsidRPr="00177744" w:rsidRDefault="001F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A1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D0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64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C2772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F90DB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8C2AB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48995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E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C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7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2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4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1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E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E1144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71164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3728A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15ADD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69162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38C52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F1C97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9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2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D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7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4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B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8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A4F59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F62F6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3D22E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BB5B6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AC894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F8A19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182DB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2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4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3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6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D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1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6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7BE21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652B2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2FDFD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8A081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A203D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22681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7AF43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5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F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6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2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3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B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B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0BDA6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CA7EE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65E48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83CD0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D3F62" w:rsidR="00B87ED3" w:rsidRPr="00177744" w:rsidRDefault="001F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EA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C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8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3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B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1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5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C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C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1F6F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2024-06-17T05:04:00.0000000Z</dcterms:modified>
</coreProperties>
</file>