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752D" w:rsidR="0061148E" w:rsidRPr="00177744" w:rsidRDefault="00875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6342" w:rsidR="0061148E" w:rsidRPr="00177744" w:rsidRDefault="00875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C0ECC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BC836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8A178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7D861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5A667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178ED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2CF17" w:rsidR="00983D57" w:rsidRPr="00177744" w:rsidRDefault="0087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6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D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DC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0AFB7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7248A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2D8B5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FD25D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3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E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F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1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1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0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6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0A23D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6568C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26B9F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7FE91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20360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959AE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3994E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20A8F" w:rsidR="00B87ED3" w:rsidRPr="00177744" w:rsidRDefault="0087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3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7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D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8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2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D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04F4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8D430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06083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780A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B97C3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1B1D6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F147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D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1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3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E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A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0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0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D82E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4D1AF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13CDD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63AAA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20605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BB1B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E0762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C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8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5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7395B" w:rsidR="00B87ED3" w:rsidRPr="00177744" w:rsidRDefault="0087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D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E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1C374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B16C2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7A17A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369FC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80BBC" w:rsidR="00B87ED3" w:rsidRPr="00177744" w:rsidRDefault="0087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A6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B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4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4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A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5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6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E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4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3BA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