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6BC6" w:rsidR="0061148E" w:rsidRPr="00177744" w:rsidRDefault="00C71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6FAB" w:rsidR="0061148E" w:rsidRPr="00177744" w:rsidRDefault="00C71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8034C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DD5BC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B4EC9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598DE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6B02F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6BE38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A2F45" w:rsidR="00983D57" w:rsidRPr="00177744" w:rsidRDefault="00C71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2C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05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C5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D0B03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FEF61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324DF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AC476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9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D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D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FCBBF" w:rsidR="00B87ED3" w:rsidRPr="00177744" w:rsidRDefault="00C71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F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A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F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EE71F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52BD6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BB0FF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3C28C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FBD5F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37A52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EFD5D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5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F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2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B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0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8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A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566DA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54A39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94F16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36B75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FADB8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E08DF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D760B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7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D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B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E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8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7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6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2C24D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F8415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42D79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5AD2C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DDA71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7F343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127CD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4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A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1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1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2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C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0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5948C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58883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0E046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5AA25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E5DE6" w:rsidR="00B87ED3" w:rsidRPr="00177744" w:rsidRDefault="00C71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8B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6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0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3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8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5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8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D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3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9E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2024-06-16T23:36:00.0000000Z</dcterms:modified>
</coreProperties>
</file>