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6E8B" w:rsidR="0061148E" w:rsidRPr="00177744" w:rsidRDefault="00823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73BB" w:rsidR="0061148E" w:rsidRPr="00177744" w:rsidRDefault="00823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609BF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12226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03D12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9FD13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00C19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E784E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590E1" w:rsidR="00983D57" w:rsidRPr="00177744" w:rsidRDefault="00823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D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A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01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977F2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D326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995B2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FB4A6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0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4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5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B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0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2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BC471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24BEB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B5C5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41E4D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4BEA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FB15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BA33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B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7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2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B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3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3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1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AE2C0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B17DE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09E2C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820FC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3ABB7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6D0CE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20FF3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9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F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0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6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F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5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A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68FB2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951F4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EDF5E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98D3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E77C5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FF74A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3637A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3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9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B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B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5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E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C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1D0BD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6A24D5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18102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A25AF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B1288" w:rsidR="00B87ED3" w:rsidRPr="00177744" w:rsidRDefault="00823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F1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72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1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3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F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4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2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D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2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4F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2024-06-16T22:22:00.0000000Z</dcterms:modified>
</coreProperties>
</file>