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EA631" w:rsidR="0061148E" w:rsidRPr="00177744" w:rsidRDefault="00827B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45A8E" w:rsidR="0061148E" w:rsidRPr="00177744" w:rsidRDefault="00827B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7A115" w:rsidR="00983D57" w:rsidRPr="00177744" w:rsidRDefault="00827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9B2E0" w:rsidR="00983D57" w:rsidRPr="00177744" w:rsidRDefault="00827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661CC" w:rsidR="00983D57" w:rsidRPr="00177744" w:rsidRDefault="00827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E90A1" w:rsidR="00983D57" w:rsidRPr="00177744" w:rsidRDefault="00827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AAC7A" w:rsidR="00983D57" w:rsidRPr="00177744" w:rsidRDefault="00827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EF4E1" w:rsidR="00983D57" w:rsidRPr="00177744" w:rsidRDefault="00827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37448" w:rsidR="00983D57" w:rsidRPr="00177744" w:rsidRDefault="00827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2A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01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99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360CE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9ACB4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E9F28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A2219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B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27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50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E59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35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C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A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EBD44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052464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55D1C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D299E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238C19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C73E0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F84A82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F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51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91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2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97389" w:rsidR="00B87ED3" w:rsidRPr="00177744" w:rsidRDefault="00827B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46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F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56C6F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5B954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8DAB7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7D440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14400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3DCAE1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21CF5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D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C3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B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6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A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C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B6352" w:rsidR="00B87ED3" w:rsidRPr="00177744" w:rsidRDefault="00827B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EAEB4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A0ABE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7BAB2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13AC8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77D52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63BD6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6CDB0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1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A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2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8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F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2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CD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7B0E0B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24AA0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0E9893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E18E6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CE698" w:rsidR="00B87ED3" w:rsidRPr="00177744" w:rsidRDefault="00827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E4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E5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6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5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0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E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7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0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3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7BB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2024-06-16T19:40:00.0000000Z</dcterms:modified>
</coreProperties>
</file>