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05054" w:rsidR="0061148E" w:rsidRPr="00177744" w:rsidRDefault="00B30A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6394D" w:rsidR="0061148E" w:rsidRPr="00177744" w:rsidRDefault="00B30A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AEA37" w:rsidR="00983D57" w:rsidRPr="00177744" w:rsidRDefault="00B30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3FB75" w:rsidR="00983D57" w:rsidRPr="00177744" w:rsidRDefault="00B30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A77E17" w:rsidR="00983D57" w:rsidRPr="00177744" w:rsidRDefault="00B30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B1F75" w:rsidR="00983D57" w:rsidRPr="00177744" w:rsidRDefault="00B30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6D3C19" w:rsidR="00983D57" w:rsidRPr="00177744" w:rsidRDefault="00B30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DD4325" w:rsidR="00983D57" w:rsidRPr="00177744" w:rsidRDefault="00B30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67349E" w:rsidR="00983D57" w:rsidRPr="00177744" w:rsidRDefault="00B30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F12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E2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9E6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30AB66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5F908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0051AE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39D32A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F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2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E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C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F9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A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66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E759ED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69860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18FFD7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09126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B5ADA8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36F02A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66079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71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0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B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D1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3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8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29257" w:rsidR="00B87ED3" w:rsidRPr="00177744" w:rsidRDefault="00B30A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134DA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BC837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623D21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60A17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34C0E8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7D07E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10299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5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C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D0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DE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9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6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D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891CE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93D01E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7E089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C8DF35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98AFD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DFFA5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0BA47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E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A4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D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7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60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5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6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EA3F4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E3A31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B780D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49B601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A936F4" w:rsidR="00B87ED3" w:rsidRPr="00177744" w:rsidRDefault="00B3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22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2C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4A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B2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89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7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D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6C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C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7FD"/>
    <w:rsid w:val="00944D28"/>
    <w:rsid w:val="00983D57"/>
    <w:rsid w:val="00AB2AC7"/>
    <w:rsid w:val="00AD7938"/>
    <w:rsid w:val="00B30A5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2024-06-16T16:19:00.0000000Z</dcterms:modified>
</coreProperties>
</file>