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E6FD" w:rsidR="0061148E" w:rsidRPr="00177744" w:rsidRDefault="00BF6E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07301" w:rsidR="0061148E" w:rsidRPr="00177744" w:rsidRDefault="00BF6E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60134" w:rsidR="00983D57" w:rsidRPr="00177744" w:rsidRDefault="00B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19520" w:rsidR="00983D57" w:rsidRPr="00177744" w:rsidRDefault="00B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B177C" w:rsidR="00983D57" w:rsidRPr="00177744" w:rsidRDefault="00B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6CFF3" w:rsidR="00983D57" w:rsidRPr="00177744" w:rsidRDefault="00B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844EF" w:rsidR="00983D57" w:rsidRPr="00177744" w:rsidRDefault="00B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08314" w:rsidR="00983D57" w:rsidRPr="00177744" w:rsidRDefault="00B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5AB6E" w:rsidR="00983D57" w:rsidRPr="00177744" w:rsidRDefault="00B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8B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06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A1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37147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510AE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2C3CA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9C1D3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77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2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7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D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D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E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D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D13A1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B49F1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DFC63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317A5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9DB02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17338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E3D70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6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0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8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E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3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D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7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C4186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3EC49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2072D6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9960B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479D7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F9EDF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49416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A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C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2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D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3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E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1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CFD50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33FA5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9CC2E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58A53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B7A6F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59A66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2BFEB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E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D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A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8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4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1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9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BBF77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0AD65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86774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EC872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80E58" w:rsidR="00B87ED3" w:rsidRPr="00177744" w:rsidRDefault="00B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24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F1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D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8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5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C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B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F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5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D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6EA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2024-06-16T15:20:00.0000000Z</dcterms:modified>
</coreProperties>
</file>