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05D3" w:rsidR="0061148E" w:rsidRPr="00177744" w:rsidRDefault="00D83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C7F59" w:rsidR="0061148E" w:rsidRPr="00177744" w:rsidRDefault="00D83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67992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0D2C8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33FEC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4CD7E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72E2A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D9F72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461A2" w:rsidR="00983D57" w:rsidRPr="00177744" w:rsidRDefault="00D8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E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C9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7D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D318E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14C3B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316A4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3F456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5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D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3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6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8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1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34998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56179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58BAD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CEE32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9FE3B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29FAD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13CFC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B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9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C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A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A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4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D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BAF70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6B9CE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0058F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326A6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7ABBB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12D37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39340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6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2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2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E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3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0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FA02A" w:rsidR="00B87ED3" w:rsidRPr="00177744" w:rsidRDefault="00D83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681E3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76685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A6FD1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3EF59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AA26A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24CB1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216DA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3E51D" w:rsidR="00B87ED3" w:rsidRPr="00177744" w:rsidRDefault="00D83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4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0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1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5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4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3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57B7E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64BD1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C3374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AA2A7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44869" w:rsidR="00B87ED3" w:rsidRPr="00177744" w:rsidRDefault="00D8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DB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5A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F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7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E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E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A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F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7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A4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2024-06-16T15:39:00.0000000Z</dcterms:modified>
</coreProperties>
</file>