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33A65" w:rsidR="0061148E" w:rsidRPr="00177744" w:rsidRDefault="000856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B1298" w:rsidR="0061148E" w:rsidRPr="00177744" w:rsidRDefault="000856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62BFF" w:rsidR="00983D57" w:rsidRPr="00177744" w:rsidRDefault="0008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72D83" w:rsidR="00983D57" w:rsidRPr="00177744" w:rsidRDefault="0008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EB82C" w:rsidR="00983D57" w:rsidRPr="00177744" w:rsidRDefault="0008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F8F553" w:rsidR="00983D57" w:rsidRPr="00177744" w:rsidRDefault="0008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084B8" w:rsidR="00983D57" w:rsidRPr="00177744" w:rsidRDefault="0008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D4157" w:rsidR="00983D57" w:rsidRPr="00177744" w:rsidRDefault="0008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A58CA" w:rsidR="00983D57" w:rsidRPr="00177744" w:rsidRDefault="0008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52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B5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BC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013BF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F3491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7B442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A1CBC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5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0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9D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2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0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B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A16E2C" w:rsidR="00B87ED3" w:rsidRPr="00177744" w:rsidRDefault="000856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679F42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C91D3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86811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D4749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E7D40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D5B28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372843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116DF" w:rsidR="00B87ED3" w:rsidRPr="00177744" w:rsidRDefault="000856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3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9D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4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7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E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0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19138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AD1CD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20126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6364F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54F15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9F5E9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BB657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C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F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30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E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7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B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E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9DF4F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C6E63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7C4CA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F9C75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6B8F7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E6689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08575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8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3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5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01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2A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0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C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CC475C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02DED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D517A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9D0BA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FDF31" w:rsidR="00B87ED3" w:rsidRPr="00177744" w:rsidRDefault="0008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19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78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A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E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B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9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2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A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8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63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9E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2024-06-16T13:17:00.0000000Z</dcterms:modified>
</coreProperties>
</file>