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E6F8" w:rsidR="0061148E" w:rsidRPr="00177744" w:rsidRDefault="002B3D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535C4" w:rsidR="0061148E" w:rsidRPr="00177744" w:rsidRDefault="002B3D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F8137" w:rsidR="00983D57" w:rsidRPr="00177744" w:rsidRDefault="002B3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6E17C" w:rsidR="00983D57" w:rsidRPr="00177744" w:rsidRDefault="002B3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4C53C" w:rsidR="00983D57" w:rsidRPr="00177744" w:rsidRDefault="002B3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C3053" w:rsidR="00983D57" w:rsidRPr="00177744" w:rsidRDefault="002B3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FBFFB" w:rsidR="00983D57" w:rsidRPr="00177744" w:rsidRDefault="002B3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873BD" w:rsidR="00983D57" w:rsidRPr="00177744" w:rsidRDefault="002B3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8A043" w:rsidR="00983D57" w:rsidRPr="00177744" w:rsidRDefault="002B3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C6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53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DC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2DAA8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68C85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CF70E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E5E2C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C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3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4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AB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9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E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F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56163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6C86F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225F1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76C00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9C8D7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1D924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22B2F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5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4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6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7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A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4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BF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AF7B3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2913B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F5BE1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03C58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5D6AE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71272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2F5AC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D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A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4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7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9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B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10B8D" w:rsidR="00B87ED3" w:rsidRPr="00177744" w:rsidRDefault="002B3D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FE896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A7194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0E518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78FD5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9133F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EFC98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6D107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107AF" w:rsidR="00B87ED3" w:rsidRPr="00177744" w:rsidRDefault="002B3D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3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1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5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4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D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D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1F3BB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0AFE5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9955C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D9C73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A5A7B" w:rsidR="00B87ED3" w:rsidRPr="00177744" w:rsidRDefault="002B3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4E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C5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0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8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3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7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E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9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F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D0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