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F3E2" w:rsidR="0061148E" w:rsidRPr="00177744" w:rsidRDefault="007F6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3A08" w:rsidR="0061148E" w:rsidRPr="00177744" w:rsidRDefault="007F6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E1D5F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BC189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67F03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7E805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F9667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9BC31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0F4B3" w:rsidR="00983D57" w:rsidRPr="00177744" w:rsidRDefault="007F6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33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D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1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4CF90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058D3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91FF8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4273C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2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4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0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B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C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C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F14D3" w:rsidR="00B87ED3" w:rsidRPr="00177744" w:rsidRDefault="007F6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BF4FD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0CA62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EDF3C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D153B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C5430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863F1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082E8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9A61E" w:rsidR="00B87ED3" w:rsidRPr="00177744" w:rsidRDefault="007F6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1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6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4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6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E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A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8CEC0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E48EC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913BA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9E2BF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B92CD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85695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E644C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0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0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6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B747E" w:rsidR="00B87ED3" w:rsidRPr="00177744" w:rsidRDefault="007F6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B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E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A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9E272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E812F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C82F0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0B41F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69401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B252E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313F9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0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E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8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B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8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E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2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E29E1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EDD15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CE00C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21DA0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D5B5A" w:rsidR="00B87ED3" w:rsidRPr="00177744" w:rsidRDefault="007F6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4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F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9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4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B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7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6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4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1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39B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2024-06-16T09:10:00.0000000Z</dcterms:modified>
</coreProperties>
</file>