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8F10" w:rsidR="0061148E" w:rsidRPr="00177744" w:rsidRDefault="001D40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695B" w:rsidR="0061148E" w:rsidRPr="00177744" w:rsidRDefault="001D40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16B10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6155B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E88D8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CBE06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8255D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54AA9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FBEBB" w:rsidR="00983D57" w:rsidRPr="00177744" w:rsidRDefault="001D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AB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B8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D8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9027A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77768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C954E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C4B9B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8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F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A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0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C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8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0E6D9" w:rsidR="00B87ED3" w:rsidRPr="00177744" w:rsidRDefault="001D4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60579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6F54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B84C2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8249A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8BF20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4B227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C5705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C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5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0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0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9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3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2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0D485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B420F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267D3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0CF0E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8473B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9D3A2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903CB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5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1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5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4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1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8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3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24F48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F0E22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27C1A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8CBE4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07FC2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DAA34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334CF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8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E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F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2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E8966" w:rsidR="00B87ED3" w:rsidRPr="00177744" w:rsidRDefault="001D4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0FA4C" w:rsidR="00B87ED3" w:rsidRPr="00177744" w:rsidRDefault="001D4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D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AB402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47160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4D7AE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CAEAC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296C4" w:rsidR="00B87ED3" w:rsidRPr="00177744" w:rsidRDefault="001D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75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2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8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E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3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5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E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4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3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067"/>
    <w:rsid w:val="001D5720"/>
    <w:rsid w:val="00276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2024-06-16T05:54:00.0000000Z</dcterms:modified>
</coreProperties>
</file>