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E112" w:rsidR="0061148E" w:rsidRPr="00177744" w:rsidRDefault="00B37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A367" w:rsidR="0061148E" w:rsidRPr="00177744" w:rsidRDefault="00B37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DE726" w:rsidR="00983D57" w:rsidRPr="00177744" w:rsidRDefault="00B37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EE736" w:rsidR="00983D57" w:rsidRPr="00177744" w:rsidRDefault="00B37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BE6F0" w:rsidR="00983D57" w:rsidRPr="00177744" w:rsidRDefault="00B37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92509" w:rsidR="00983D57" w:rsidRPr="00177744" w:rsidRDefault="00B37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1C692" w:rsidR="00983D57" w:rsidRPr="00177744" w:rsidRDefault="00B37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3AD67" w:rsidR="00983D57" w:rsidRPr="00177744" w:rsidRDefault="00B37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80647" w:rsidR="00983D57" w:rsidRPr="00177744" w:rsidRDefault="00B37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59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6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8E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4365E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EAB2C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D63F8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415DE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8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E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B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6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9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0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7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1394F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B4B3D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2EBFE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71327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5044E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AA088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9A1B7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0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2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4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6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2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D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D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3F816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ADA31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E6012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B261A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EEF70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21627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879B0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1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1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8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1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4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8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0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4EB4C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44324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978F0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A8E7C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1BDEF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B6DFE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2BDC4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3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0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1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9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0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7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6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769FC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DAFE3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C1972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8BE0E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284B2" w:rsidR="00B87ED3" w:rsidRPr="00177744" w:rsidRDefault="00B37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83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69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9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1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8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0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9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2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8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9A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