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9929" w:rsidR="0061148E" w:rsidRPr="00177744" w:rsidRDefault="00394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AAC0" w:rsidR="0061148E" w:rsidRPr="00177744" w:rsidRDefault="00394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B768F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662B3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93EC6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1725C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8C094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D55F2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5BB40" w:rsidR="00983D57" w:rsidRPr="00177744" w:rsidRDefault="00394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17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02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C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01F58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914F1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29629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B1A09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6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1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1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F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5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7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2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12E9A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89B5B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02EE3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4D2A9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18BF3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1631E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308A4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5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C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3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2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2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4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F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81CCE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4DC30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4FE01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5BF97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CF18D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06E25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429E4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5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0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1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3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B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E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7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5E501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302D9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AFBAA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BC1C4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15B20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EF77B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C7251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F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1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5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5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1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9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A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DBF30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10229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D49D8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73C06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36A66" w:rsidR="00B87ED3" w:rsidRPr="00177744" w:rsidRDefault="0039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37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29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C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C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6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6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5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7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9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2024-06-16T04:21:00.0000000Z</dcterms:modified>
</coreProperties>
</file>