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A5E27" w:rsidR="0061148E" w:rsidRPr="00177744" w:rsidRDefault="00E92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9E76" w:rsidR="0061148E" w:rsidRPr="00177744" w:rsidRDefault="00E92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6EE73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8BE01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D41C9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8FF57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C4A8A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9FE8A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420C4" w:rsidR="00983D57" w:rsidRPr="00177744" w:rsidRDefault="00E92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CE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F0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67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2B37C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D961B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5CA3E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53BE5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D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1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8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C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4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C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79F82" w:rsidR="00B87ED3" w:rsidRPr="00177744" w:rsidRDefault="00E92B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57B77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D09BB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3AE13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AED8F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4B48E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AEEE0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A671F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8E54B" w:rsidR="00B87ED3" w:rsidRPr="00177744" w:rsidRDefault="00E92B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B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9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8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F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A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2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CA2CA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7D0D4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936C8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CD35F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F9CA3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1ED3F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2FC30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D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3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7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5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9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7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1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A1F4E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06C8E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B5BEB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63048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4DD84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2D599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9CA58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F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1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2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7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2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9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4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FBFB3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18EAD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30242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D10F2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4651B" w:rsidR="00B87ED3" w:rsidRPr="00177744" w:rsidRDefault="00E92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CE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13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9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B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A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F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7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7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3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4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B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2024-06-18T23:25:00.0000000Z</dcterms:modified>
</coreProperties>
</file>