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746B" w:rsidR="0061148E" w:rsidRPr="00177744" w:rsidRDefault="00F96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07E8D" w:rsidR="0061148E" w:rsidRPr="00177744" w:rsidRDefault="00F96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322B0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82E33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2C16A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E5FBA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9A670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A5BB2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DD37E" w:rsidR="00983D57" w:rsidRPr="00177744" w:rsidRDefault="00F9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3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50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26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D2417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C26F3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D014C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86EF3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5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1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5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E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E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7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3DEF3" w:rsidR="00B87ED3" w:rsidRPr="00177744" w:rsidRDefault="00F96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193DD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919A6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3CCCE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8EBAB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648CC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0687D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3C5BD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2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9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5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3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5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5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98173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EB346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2DA98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12630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5D1DC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83612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41C57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7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0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8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2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0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F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F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5A474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01B3C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5B547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04039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64270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BA6DC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56D1F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2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1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8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C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F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C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7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2F5E4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D4739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0B923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3A4D0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94889" w:rsidR="00B87ED3" w:rsidRPr="00177744" w:rsidRDefault="00F9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33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85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0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2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B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6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0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0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2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9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2024-06-16T01:35:00.0000000Z</dcterms:modified>
</coreProperties>
</file>