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1771" w:rsidR="0061148E" w:rsidRPr="00177744" w:rsidRDefault="00324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DCAD" w:rsidR="0061148E" w:rsidRPr="00177744" w:rsidRDefault="00324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011D1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921D7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BD8A7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8F1D9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D95CB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70A46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9E11A" w:rsidR="00983D57" w:rsidRPr="00177744" w:rsidRDefault="0032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5B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9E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B4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9BE71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D8BBF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041F7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4821C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1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E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0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B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7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F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0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ED839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E11BC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E8811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21373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34D18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F90CE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C74B5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9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B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6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1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1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3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6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4D05E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25245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011A4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DFBF5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CE69A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EBB40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ABFC7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A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A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1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7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7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2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B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E48CB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F214A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0A547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5C8DF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7387A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1C761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ECFEA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B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C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1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7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E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A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A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87ABE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7F1EA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DCA9D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E8FAC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D804C" w:rsidR="00B87ED3" w:rsidRPr="00177744" w:rsidRDefault="0032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7A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54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9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8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2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A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F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6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0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FB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