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3F56" w:rsidR="0061148E" w:rsidRPr="00177744" w:rsidRDefault="00737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F7CD5" w:rsidR="0061148E" w:rsidRPr="00177744" w:rsidRDefault="00737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47488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4F62F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28398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12181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97390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F3571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71859" w:rsidR="00983D57" w:rsidRPr="00177744" w:rsidRDefault="007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4E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00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B4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26AB5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9BE60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E4F7B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957B7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7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4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5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4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9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B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6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E1E6D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5338C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C3F0A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7C1FB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95FE9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94BF4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C76E9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2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7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B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9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1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3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A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DAD68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9DD84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98C46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A4D13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74E31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27A3F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257EB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2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3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7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B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F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8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3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BD33D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5725E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394DA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AB99D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E6B3A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342C0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5DC0B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3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1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2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F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4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4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7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067F9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786E0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031BA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55997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1E0FA" w:rsidR="00B87ED3" w:rsidRPr="00177744" w:rsidRDefault="007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7E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96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1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E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0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A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0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E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A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37A6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2024-06-15T22:50:00.0000000Z</dcterms:modified>
</coreProperties>
</file>