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A1E75" w:rsidR="0061148E" w:rsidRPr="00177744" w:rsidRDefault="00F55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820B" w:rsidR="0061148E" w:rsidRPr="00177744" w:rsidRDefault="00F55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2EB57" w:rsidR="00983D57" w:rsidRPr="00177744" w:rsidRDefault="00F55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73E50" w:rsidR="00983D57" w:rsidRPr="00177744" w:rsidRDefault="00F55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5CA13" w:rsidR="00983D57" w:rsidRPr="00177744" w:rsidRDefault="00F55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F8994" w:rsidR="00983D57" w:rsidRPr="00177744" w:rsidRDefault="00F55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7FD81" w:rsidR="00983D57" w:rsidRPr="00177744" w:rsidRDefault="00F55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1B30C" w:rsidR="00983D57" w:rsidRPr="00177744" w:rsidRDefault="00F55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95FEC" w:rsidR="00983D57" w:rsidRPr="00177744" w:rsidRDefault="00F55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8A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32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28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E4344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18EC4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B5638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D6143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8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1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A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7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E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7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9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A7548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BC985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0A94E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1CD17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7E719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47DD8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B2D5E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2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E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C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5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9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C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8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03F43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D3B07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DD4FD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F6287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D54AB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D22A1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6195B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7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E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0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3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5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6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7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20FFF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6B950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4302D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07D22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D6CFE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D5DA2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648F3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5DD8A" w:rsidR="00B87ED3" w:rsidRPr="00177744" w:rsidRDefault="00F55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0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9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D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B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D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9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00932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A051D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DA84D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DE3DC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94B60" w:rsidR="00B87ED3" w:rsidRPr="00177744" w:rsidRDefault="00F5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F0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95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B7FAB" w:rsidR="00B87ED3" w:rsidRPr="00177744" w:rsidRDefault="00F55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2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E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B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D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E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B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5C8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