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1A84" w:rsidR="0061148E" w:rsidRPr="00177744" w:rsidRDefault="00AD36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C08BC" w:rsidR="0061148E" w:rsidRPr="00177744" w:rsidRDefault="00AD36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218EC" w:rsidR="00983D57" w:rsidRPr="00177744" w:rsidRDefault="00AD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53043E" w:rsidR="00983D57" w:rsidRPr="00177744" w:rsidRDefault="00AD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15FFAB" w:rsidR="00983D57" w:rsidRPr="00177744" w:rsidRDefault="00AD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ED3B0" w:rsidR="00983D57" w:rsidRPr="00177744" w:rsidRDefault="00AD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4C398" w:rsidR="00983D57" w:rsidRPr="00177744" w:rsidRDefault="00AD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EF3BB" w:rsidR="00983D57" w:rsidRPr="00177744" w:rsidRDefault="00AD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69B45" w:rsidR="00983D57" w:rsidRPr="00177744" w:rsidRDefault="00AD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7C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B7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77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A16F5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94446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C3432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1B339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1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7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5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00C72C" w:rsidR="00B87ED3" w:rsidRPr="00177744" w:rsidRDefault="00AD36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C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B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5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C064E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BB1AA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78760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D8E2A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98212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F06CD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80477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0A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B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1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3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F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4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6F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716EB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4F95A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B4892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7D01A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5FF06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977CF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F453E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7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E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7B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7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5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6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0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CFD43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C8707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A91EEA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919A7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117F64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ED527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B770A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C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4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3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9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0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3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2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009DE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416FE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4E357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CB6EC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0A5FD" w:rsidR="00B87ED3" w:rsidRPr="00177744" w:rsidRDefault="00AD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15E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CF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7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2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2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2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C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A4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7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368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2024-06-15T20:47:00.0000000Z</dcterms:modified>
</coreProperties>
</file>