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AD64" w:rsidR="0061148E" w:rsidRPr="00177744" w:rsidRDefault="00D64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45CD" w:rsidR="0061148E" w:rsidRPr="00177744" w:rsidRDefault="00D64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5899F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8F350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050A5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40365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1AB43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046A8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7860A" w:rsidR="00983D57" w:rsidRPr="00177744" w:rsidRDefault="00D64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C9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89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19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B79F1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7ED82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3B2D9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D0E98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5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7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D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1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F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1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5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ACEF9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E7D0D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02078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BA2A1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962D0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E987C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67B6F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2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0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A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A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0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C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A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46179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1C48F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670C9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D0A20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ED5D4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2F170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2C0D9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C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E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1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A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E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5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D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C48E4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B0ED8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5A673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EE1B5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F0400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8BCFA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DAE84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5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5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F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5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9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6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C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B50FA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39CFF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177B4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4EC4D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0BEB3" w:rsidR="00B87ED3" w:rsidRPr="00177744" w:rsidRDefault="00D64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44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D9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E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A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A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A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0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9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E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36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2024-06-15T15:58:00.0000000Z</dcterms:modified>
</coreProperties>
</file>