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04B6" w:rsidR="0061148E" w:rsidRPr="00177744" w:rsidRDefault="005C6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7562" w:rsidR="0061148E" w:rsidRPr="00177744" w:rsidRDefault="005C6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71F61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A0102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232EC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0DF2F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E6F5C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48088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31B02" w:rsidR="00983D57" w:rsidRPr="00177744" w:rsidRDefault="005C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30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4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D2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CB295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0186C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697F8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32137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E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A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8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B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5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0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E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361C9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1E779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2973F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73A72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4177F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46A2D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8457E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B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A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1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9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6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9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E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49529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5F55A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5F94A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0FB63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D7B37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A4EC0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2C7B0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F02B9" w:rsidR="00B87ED3" w:rsidRPr="00177744" w:rsidRDefault="005C6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2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9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875B7" w:rsidR="00B87ED3" w:rsidRPr="00177744" w:rsidRDefault="005C6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C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B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3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8704C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D8F86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9F81C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F8138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2FE36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C23F1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557DF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8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7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0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D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F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B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8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5206C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B03AE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E3E00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9C43D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F8C08" w:rsidR="00B87ED3" w:rsidRPr="00177744" w:rsidRDefault="005C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7C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EA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9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8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D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A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B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9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3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C604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2024-06-15T13:52:00.0000000Z</dcterms:modified>
</coreProperties>
</file>