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25BA" w:rsidR="0061148E" w:rsidRPr="00177744" w:rsidRDefault="00703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8E19" w:rsidR="0061148E" w:rsidRPr="00177744" w:rsidRDefault="00703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C40B3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7AB01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A89A8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623F9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C4DC2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91168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91E9F" w:rsidR="00983D57" w:rsidRPr="00177744" w:rsidRDefault="0070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23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10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2C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4D31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ACA2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13CBE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5B62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4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1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A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2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9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4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9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B328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3A3E7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A0C6A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EAF07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1FCF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81DFF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16C81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D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3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B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D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1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3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C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0DBA8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74391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3648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7F1FB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1CFC7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31CAB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505E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7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7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B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C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F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F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7BBAF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96E57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FB97B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C4C4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42E12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36E7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C850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7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A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B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6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8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1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7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CA6E3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71BD8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6DE7C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874C9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7BB34" w:rsidR="00B87ED3" w:rsidRPr="00177744" w:rsidRDefault="0070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F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A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B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4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2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5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5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A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C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CE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2024-06-15T12:31:00.0000000Z</dcterms:modified>
</coreProperties>
</file>