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BC71" w:rsidR="0061148E" w:rsidRPr="00177744" w:rsidRDefault="00EF0E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1BAD" w:rsidR="0061148E" w:rsidRPr="00177744" w:rsidRDefault="00EF0E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9F1A4" w:rsidR="00983D57" w:rsidRPr="00177744" w:rsidRDefault="00EF0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4B713" w:rsidR="00983D57" w:rsidRPr="00177744" w:rsidRDefault="00EF0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9D586" w:rsidR="00983D57" w:rsidRPr="00177744" w:rsidRDefault="00EF0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068DA" w:rsidR="00983D57" w:rsidRPr="00177744" w:rsidRDefault="00EF0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9F748" w:rsidR="00983D57" w:rsidRPr="00177744" w:rsidRDefault="00EF0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F6447" w:rsidR="00983D57" w:rsidRPr="00177744" w:rsidRDefault="00EF0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5207B" w:rsidR="00983D57" w:rsidRPr="00177744" w:rsidRDefault="00EF0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E7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46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E4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D796B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E3068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B7CDB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9BAAC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F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3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F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7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3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1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14DD3" w:rsidR="00B87ED3" w:rsidRPr="00177744" w:rsidRDefault="00EF0E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7BE43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7A15F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3412C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5E9EE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C32CA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3F7AF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B7C72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52224" w:rsidR="00B87ED3" w:rsidRPr="00177744" w:rsidRDefault="00EF0E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6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8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C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5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1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1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3D939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8294F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6E63B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63198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090DA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243DF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73595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1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5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B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9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1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2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F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99378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DBB42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F87F6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D32E9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9A15A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1697E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AD965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B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5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F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6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F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8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2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BC02D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56635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8B0AE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DFFDB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CFE10" w:rsidR="00B87ED3" w:rsidRPr="00177744" w:rsidRDefault="00EF0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B8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27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8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E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F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D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B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5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7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0E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